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36F1" w:rsidR="0061148E" w:rsidRPr="00C834E2" w:rsidRDefault="00733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0FE1" w:rsidR="0061148E" w:rsidRPr="00C834E2" w:rsidRDefault="00733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301D0" w:rsidR="00B87ED3" w:rsidRPr="00944D28" w:rsidRDefault="0073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B5769" w:rsidR="00B87ED3" w:rsidRPr="00944D28" w:rsidRDefault="0073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90334" w:rsidR="00B87ED3" w:rsidRPr="00944D28" w:rsidRDefault="0073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675D9" w:rsidR="00B87ED3" w:rsidRPr="00944D28" w:rsidRDefault="0073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A31C6" w:rsidR="00B87ED3" w:rsidRPr="00944D28" w:rsidRDefault="0073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D032D" w:rsidR="00B87ED3" w:rsidRPr="00944D28" w:rsidRDefault="0073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5EE5A" w:rsidR="00B87ED3" w:rsidRPr="00944D28" w:rsidRDefault="00733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E1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F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2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74CD9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0A94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1611D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06F80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1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E140" w:rsidR="00B87ED3" w:rsidRPr="00944D28" w:rsidRDefault="00733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7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28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E3368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12AF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389A8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572EB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7DFD2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46ABE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36431" w:rsidR="00B87ED3" w:rsidRPr="00944D28" w:rsidRDefault="0073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3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F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CE4BC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7A4AC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15673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9DFE4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C8229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82B79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C30E6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C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5685F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9CB9D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360E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0EE5F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F54F6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611F5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65BAD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B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7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BA7DB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5802A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9B190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71FAD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7323B" w:rsidR="00B87ED3" w:rsidRPr="00944D28" w:rsidRDefault="0073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22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4F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2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D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6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D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2D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2022-10-30T07:07:00.0000000Z</dcterms:modified>
</coreProperties>
</file>