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42E3" w:rsidR="0061148E" w:rsidRPr="00C834E2" w:rsidRDefault="00E450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A38B" w:rsidR="0061148E" w:rsidRPr="00C834E2" w:rsidRDefault="00E450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3BAC9" w:rsidR="00B87ED3" w:rsidRPr="00944D28" w:rsidRDefault="00E4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C83E9" w:rsidR="00B87ED3" w:rsidRPr="00944D28" w:rsidRDefault="00E4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9EBC6" w:rsidR="00B87ED3" w:rsidRPr="00944D28" w:rsidRDefault="00E4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1F045" w:rsidR="00B87ED3" w:rsidRPr="00944D28" w:rsidRDefault="00E4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777E9" w:rsidR="00B87ED3" w:rsidRPr="00944D28" w:rsidRDefault="00E4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B98B8" w:rsidR="00B87ED3" w:rsidRPr="00944D28" w:rsidRDefault="00E4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5C194" w:rsidR="00B87ED3" w:rsidRPr="00944D28" w:rsidRDefault="00E4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8F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53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7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82249" w:rsidR="00B87ED3" w:rsidRPr="00944D28" w:rsidRDefault="00E4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A092F" w:rsidR="00B87ED3" w:rsidRPr="00944D28" w:rsidRDefault="00E4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02B99" w:rsidR="00B87ED3" w:rsidRPr="00944D28" w:rsidRDefault="00E4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C33CF" w:rsidR="00B87ED3" w:rsidRPr="00944D28" w:rsidRDefault="00E4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2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4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A914" w:rsidR="00B87ED3" w:rsidRPr="00944D28" w:rsidRDefault="00E45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F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C4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75873" w:rsidR="00B87ED3" w:rsidRPr="00944D28" w:rsidRDefault="00E4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1998A" w:rsidR="00B87ED3" w:rsidRPr="00944D28" w:rsidRDefault="00E4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7B08A" w:rsidR="00B87ED3" w:rsidRPr="00944D28" w:rsidRDefault="00E4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F2A8C" w:rsidR="00B87ED3" w:rsidRPr="00944D28" w:rsidRDefault="00E4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82034" w:rsidR="00B87ED3" w:rsidRPr="00944D28" w:rsidRDefault="00E4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AEEB5" w:rsidR="00B87ED3" w:rsidRPr="00944D28" w:rsidRDefault="00E4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BA239" w:rsidR="00B87ED3" w:rsidRPr="00944D28" w:rsidRDefault="00E4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8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C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C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F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B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39AFB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1B9E8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9F4B3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D941C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4B7E2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7000A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5DF85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D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5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D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7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9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C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D0E52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D680D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FFEB1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00D6B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A5B39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814F1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B3CEE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D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A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8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D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00297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37AD0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45F9B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4EA8A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0A773" w:rsidR="00B87ED3" w:rsidRPr="00944D28" w:rsidRDefault="00E4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D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91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6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4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9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0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2022-10-21T11:16:00.0000000Z</dcterms:modified>
</coreProperties>
</file>