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5342" w:rsidR="0061148E" w:rsidRPr="00C834E2" w:rsidRDefault="00880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5A2A" w:rsidR="0061148E" w:rsidRPr="00C834E2" w:rsidRDefault="00880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1CE6B" w:rsidR="00B87ED3" w:rsidRPr="00944D28" w:rsidRDefault="008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F726E" w:rsidR="00B87ED3" w:rsidRPr="00944D28" w:rsidRDefault="008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4252F" w:rsidR="00B87ED3" w:rsidRPr="00944D28" w:rsidRDefault="008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5F142" w:rsidR="00B87ED3" w:rsidRPr="00944D28" w:rsidRDefault="008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D3E1" w:rsidR="00B87ED3" w:rsidRPr="00944D28" w:rsidRDefault="008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4E575" w:rsidR="00B87ED3" w:rsidRPr="00944D28" w:rsidRDefault="008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B82AC" w:rsidR="00B87ED3" w:rsidRPr="00944D28" w:rsidRDefault="00880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4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7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13E6C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3F509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BF27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0366D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7C9C5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B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4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7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86521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76BDE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32AD0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D9784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F511F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7938E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92BA7" w:rsidR="00B87ED3" w:rsidRPr="00944D28" w:rsidRDefault="0088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C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A13B1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7D5E7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9B27E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1A98D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86D6F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5EBB8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1D99C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6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14F35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404A5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4688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E2C80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36DE8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26D9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51D04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8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C4B13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7ED7C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8D772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FB779" w:rsidR="00B87ED3" w:rsidRPr="00944D28" w:rsidRDefault="0088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4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EE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C1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E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A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