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C803" w:rsidR="0061148E" w:rsidRPr="00C834E2" w:rsidRDefault="00E85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EDA1" w:rsidR="0061148E" w:rsidRPr="00C834E2" w:rsidRDefault="00E85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48B1D" w:rsidR="00B87ED3" w:rsidRPr="00944D28" w:rsidRDefault="00E8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636E" w:rsidR="00B87ED3" w:rsidRPr="00944D28" w:rsidRDefault="00E8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69D5B" w:rsidR="00B87ED3" w:rsidRPr="00944D28" w:rsidRDefault="00E8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F3164" w:rsidR="00B87ED3" w:rsidRPr="00944D28" w:rsidRDefault="00E8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D606D" w:rsidR="00B87ED3" w:rsidRPr="00944D28" w:rsidRDefault="00E8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7ABFF" w:rsidR="00B87ED3" w:rsidRPr="00944D28" w:rsidRDefault="00E8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DD19" w:rsidR="00B87ED3" w:rsidRPr="00944D28" w:rsidRDefault="00E8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1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6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63F59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B50B1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8C7BF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A614C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9F77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7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3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7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86703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FC7AB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0B1BF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685F4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9421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488BB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8543B" w:rsidR="00B87ED3" w:rsidRPr="00944D28" w:rsidRDefault="00E8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F4411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7D46B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3853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6BEA6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0698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C57F5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F9EF8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D130A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8CC7D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15523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3AF52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07CFC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4105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229E9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0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E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0BDE3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6E757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FB280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3B5C2" w:rsidR="00B87ED3" w:rsidRPr="00944D28" w:rsidRDefault="00E8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2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2022-10-22T11:22:00.0000000Z</dcterms:modified>
</coreProperties>
</file>