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14832" w:rsidR="0061148E" w:rsidRPr="00C834E2" w:rsidRDefault="00EC24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EA803" w:rsidR="0061148E" w:rsidRPr="00C834E2" w:rsidRDefault="00EC24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351F6" w:rsidR="00B87ED3" w:rsidRPr="00944D28" w:rsidRDefault="00EC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57581" w:rsidR="00B87ED3" w:rsidRPr="00944D28" w:rsidRDefault="00EC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9CADD" w:rsidR="00B87ED3" w:rsidRPr="00944D28" w:rsidRDefault="00EC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E25FD" w:rsidR="00B87ED3" w:rsidRPr="00944D28" w:rsidRDefault="00EC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AA901" w:rsidR="00B87ED3" w:rsidRPr="00944D28" w:rsidRDefault="00EC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B5E0F" w:rsidR="00B87ED3" w:rsidRPr="00944D28" w:rsidRDefault="00EC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C59BA" w:rsidR="00B87ED3" w:rsidRPr="00944D28" w:rsidRDefault="00EC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05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2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1C147" w:rsidR="00B87ED3" w:rsidRPr="00944D28" w:rsidRDefault="00EC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1D839" w:rsidR="00B87ED3" w:rsidRPr="00944D28" w:rsidRDefault="00EC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8268A" w:rsidR="00B87ED3" w:rsidRPr="00944D28" w:rsidRDefault="00EC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C97FD" w:rsidR="00B87ED3" w:rsidRPr="00944D28" w:rsidRDefault="00EC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180B6" w:rsidR="00B87ED3" w:rsidRPr="00944D28" w:rsidRDefault="00EC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9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0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0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F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38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22392" w:rsidR="00B87ED3" w:rsidRPr="00944D28" w:rsidRDefault="00EC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6E632" w:rsidR="00B87ED3" w:rsidRPr="00944D28" w:rsidRDefault="00EC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43923" w:rsidR="00B87ED3" w:rsidRPr="00944D28" w:rsidRDefault="00EC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4F34A" w:rsidR="00B87ED3" w:rsidRPr="00944D28" w:rsidRDefault="00EC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0D1F5" w:rsidR="00B87ED3" w:rsidRPr="00944D28" w:rsidRDefault="00EC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F859F" w:rsidR="00B87ED3" w:rsidRPr="00944D28" w:rsidRDefault="00EC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76B99" w:rsidR="00B87ED3" w:rsidRPr="00944D28" w:rsidRDefault="00EC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B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A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3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AFBB5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DC73B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E31D8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63BC0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68B99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E527C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86B21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F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2753C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79026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ED024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78BCE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2F6EC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5818B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C57CE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35DB" w:rsidR="00B87ED3" w:rsidRPr="00944D28" w:rsidRDefault="00EC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3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B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7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5BAE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103FB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7DCFE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0D2A1" w:rsidR="00B87ED3" w:rsidRPr="00944D28" w:rsidRDefault="00EC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C0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93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A1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B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2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5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D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1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7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4A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2022-10-22T10:38:00.0000000Z</dcterms:modified>
</coreProperties>
</file>