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C4839" w:rsidR="0061148E" w:rsidRPr="00C834E2" w:rsidRDefault="00F31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C2FB" w:rsidR="0061148E" w:rsidRPr="00C834E2" w:rsidRDefault="00F31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AB94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F7362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0EF9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9DABB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E8011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342E3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CB89A" w:rsidR="00B87ED3" w:rsidRPr="00944D28" w:rsidRDefault="00F31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1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6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63E7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B3FAA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D2FF6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D7BF9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5D0E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5C0C" w:rsidR="00B87ED3" w:rsidRPr="00944D28" w:rsidRDefault="00F31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A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07A87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3683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1E3A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AEF98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FFC7C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63BD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D19C" w:rsidR="00B87ED3" w:rsidRPr="00944D28" w:rsidRDefault="00F31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A6D9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66081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4DF1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0CB96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92B7A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457C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10C24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E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B342D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87C4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9734B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3D07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D2EF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1AD1D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BE1D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7B983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6C50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231A7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F0E3" w:rsidR="00B87ED3" w:rsidRPr="00944D28" w:rsidRDefault="00F31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0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4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9B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2022-10-22T10:07:00.0000000Z</dcterms:modified>
</coreProperties>
</file>