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0AD1" w:rsidR="0061148E" w:rsidRPr="00C834E2" w:rsidRDefault="00F33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CD2B" w:rsidR="0061148E" w:rsidRPr="00C834E2" w:rsidRDefault="00F33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AFFCE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1342C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695B8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19E6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E490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3087B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CB6E" w:rsidR="00B87ED3" w:rsidRPr="00944D28" w:rsidRDefault="00F3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649E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8FBE2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6209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0F94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CC9B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E201" w:rsidR="00B87ED3" w:rsidRPr="00944D28" w:rsidRDefault="00F3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4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4643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EA9A2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F17EC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1343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9EE0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A764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FA38" w:rsidR="00B87ED3" w:rsidRPr="00944D28" w:rsidRDefault="00F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F81AF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55A8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82B8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3209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C4B9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60087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2389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24A4F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8307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790E5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E5074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9245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C831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1D60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BCD33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379BE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1ABBD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66FB" w:rsidR="00B87ED3" w:rsidRPr="00944D28" w:rsidRDefault="00F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B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2022-10-22T08:34:00.0000000Z</dcterms:modified>
</coreProperties>
</file>