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A02A" w:rsidR="0061148E" w:rsidRPr="00C834E2" w:rsidRDefault="003A6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4986" w:rsidR="0061148E" w:rsidRPr="00C834E2" w:rsidRDefault="003A6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7B655" w:rsidR="00B87ED3" w:rsidRPr="00944D28" w:rsidRDefault="003A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AB0ED" w:rsidR="00B87ED3" w:rsidRPr="00944D28" w:rsidRDefault="003A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25E5D" w:rsidR="00B87ED3" w:rsidRPr="00944D28" w:rsidRDefault="003A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8B6C2" w:rsidR="00B87ED3" w:rsidRPr="00944D28" w:rsidRDefault="003A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36AD0" w:rsidR="00B87ED3" w:rsidRPr="00944D28" w:rsidRDefault="003A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1B2F4" w:rsidR="00B87ED3" w:rsidRPr="00944D28" w:rsidRDefault="003A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F638" w:rsidR="00B87ED3" w:rsidRPr="00944D28" w:rsidRDefault="003A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F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4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70BA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E113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5CED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CBA71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2A216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D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1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9E10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22CA3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CC307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4070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49928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6230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1538" w:rsidR="00B87ED3" w:rsidRPr="00944D28" w:rsidRDefault="003A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791DC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79452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DA0F2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781BA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2DD4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9359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DC0E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9AF23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61C72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81654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CC63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0BC3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144C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A289F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F62EE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42FF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AE7C6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896ED" w:rsidR="00B87ED3" w:rsidRPr="00944D28" w:rsidRDefault="003A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F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3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7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89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2022-10-22T07:39:00.0000000Z</dcterms:modified>
</coreProperties>
</file>