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05AF" w:rsidR="0061148E" w:rsidRPr="00C834E2" w:rsidRDefault="001D7D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63A3" w:rsidR="0061148E" w:rsidRPr="00C834E2" w:rsidRDefault="001D7D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7AB6A" w:rsidR="00B87ED3" w:rsidRPr="00944D28" w:rsidRDefault="001D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6AC9B" w:rsidR="00B87ED3" w:rsidRPr="00944D28" w:rsidRDefault="001D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4BA7A" w:rsidR="00B87ED3" w:rsidRPr="00944D28" w:rsidRDefault="001D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7893C" w:rsidR="00B87ED3" w:rsidRPr="00944D28" w:rsidRDefault="001D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7C392" w:rsidR="00B87ED3" w:rsidRPr="00944D28" w:rsidRDefault="001D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FE081" w:rsidR="00B87ED3" w:rsidRPr="00944D28" w:rsidRDefault="001D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C895C" w:rsidR="00B87ED3" w:rsidRPr="00944D28" w:rsidRDefault="001D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7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C7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B11BC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4AFB3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5444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B2C09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311F1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0B91" w:rsidR="00B87ED3" w:rsidRPr="00944D28" w:rsidRDefault="001D7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43360" w:rsidR="00B87ED3" w:rsidRPr="00944D28" w:rsidRDefault="001D7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3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B9AE6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DA09F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F9E8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71C56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5DFBD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D6D49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AFF98" w:rsidR="00B87ED3" w:rsidRPr="00944D28" w:rsidRDefault="001D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58406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986A2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151F3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28BDE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9E932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42779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69916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39422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6A73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4E571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5E553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18182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1BE42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B7D25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7234B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89C8A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CFF1F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11C36" w:rsidR="00B87ED3" w:rsidRPr="00944D28" w:rsidRDefault="001D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FE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A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7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D0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