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43666" w:rsidR="0061148E" w:rsidRPr="00C834E2" w:rsidRDefault="00122E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A3CB" w:rsidR="0061148E" w:rsidRPr="00C834E2" w:rsidRDefault="00122E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9D868" w:rsidR="00B87ED3" w:rsidRPr="00944D28" w:rsidRDefault="0012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C3421" w:rsidR="00B87ED3" w:rsidRPr="00944D28" w:rsidRDefault="0012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D417C" w:rsidR="00B87ED3" w:rsidRPr="00944D28" w:rsidRDefault="0012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8A56F" w:rsidR="00B87ED3" w:rsidRPr="00944D28" w:rsidRDefault="0012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E557C" w:rsidR="00B87ED3" w:rsidRPr="00944D28" w:rsidRDefault="0012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A7BC3" w:rsidR="00B87ED3" w:rsidRPr="00944D28" w:rsidRDefault="0012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2203" w:rsidR="00B87ED3" w:rsidRPr="00944D28" w:rsidRDefault="0012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8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4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E18E7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60F99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6E1BF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41FB2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0A570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77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20937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B707C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AE405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44005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8128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EC746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72029" w:rsidR="00B87ED3" w:rsidRPr="00944D28" w:rsidRDefault="0012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ADFF4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AFB1E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2AC33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BA4F5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C34D3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288C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C11D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981F" w:rsidR="00B87ED3" w:rsidRPr="00944D28" w:rsidRDefault="0012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589B9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29993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40F9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5EAC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8CEAD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F684D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31849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7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17B2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78202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AD7E7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170FF" w:rsidR="00B87ED3" w:rsidRPr="00944D28" w:rsidRDefault="0012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E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8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9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E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