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7806" w:rsidR="0061148E" w:rsidRPr="00C834E2" w:rsidRDefault="00180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1741" w:rsidR="0061148E" w:rsidRPr="00C834E2" w:rsidRDefault="00180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00A01" w:rsidR="00B87ED3" w:rsidRPr="00944D28" w:rsidRDefault="0018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45AA0" w:rsidR="00B87ED3" w:rsidRPr="00944D28" w:rsidRDefault="0018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4B27D" w:rsidR="00B87ED3" w:rsidRPr="00944D28" w:rsidRDefault="0018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2CD3" w:rsidR="00B87ED3" w:rsidRPr="00944D28" w:rsidRDefault="0018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251F9" w:rsidR="00B87ED3" w:rsidRPr="00944D28" w:rsidRDefault="0018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96213" w:rsidR="00B87ED3" w:rsidRPr="00944D28" w:rsidRDefault="0018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DF206" w:rsidR="00B87ED3" w:rsidRPr="00944D28" w:rsidRDefault="00180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3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28E7B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AD7C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C7114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ADF6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14D2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2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A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3A741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8CC9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A1745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5D441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6814E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586F8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4F93A" w:rsidR="00B87ED3" w:rsidRPr="00944D28" w:rsidRDefault="0018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560C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5A32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6271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ABA40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EDDAD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8CCC9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74E11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D215F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AB1CA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623E9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9E9B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2E475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C3AE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296E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5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AF49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B4047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3F8C5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75D93" w:rsidR="00B87ED3" w:rsidRPr="00944D28" w:rsidRDefault="0018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D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7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1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8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2022-10-22T01:53:00.0000000Z</dcterms:modified>
</coreProperties>
</file>