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57E9" w:rsidR="0061148E" w:rsidRPr="00C834E2" w:rsidRDefault="00E02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1350" w:rsidR="0061148E" w:rsidRPr="00C834E2" w:rsidRDefault="00E02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79F6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A55BF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E3F09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ABC4D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AE3E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7B9F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CD645" w:rsidR="00B87ED3" w:rsidRPr="00944D28" w:rsidRDefault="00E0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6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3AC2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C8AF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2E25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E8BC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08EA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52F0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A32C1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5659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9FEEA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BA9C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8B992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CE66" w:rsidR="00B87ED3" w:rsidRPr="00944D28" w:rsidRDefault="00E0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34500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5E3F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6DB0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B88E1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36F0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FFBC7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6B68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CFF6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F6B2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4821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937FF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F59E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5334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B2907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D846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E1194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CD2B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8083" w:rsidR="00B87ED3" w:rsidRPr="00944D28" w:rsidRDefault="00E0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0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3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