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8561" w:rsidR="0061148E" w:rsidRPr="00C834E2" w:rsidRDefault="007C6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F0B6" w:rsidR="0061148E" w:rsidRPr="00C834E2" w:rsidRDefault="007C6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CD3A5" w:rsidR="00B87ED3" w:rsidRPr="00944D28" w:rsidRDefault="007C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C7E25" w:rsidR="00B87ED3" w:rsidRPr="00944D28" w:rsidRDefault="007C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5AD9" w:rsidR="00B87ED3" w:rsidRPr="00944D28" w:rsidRDefault="007C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73FA3" w:rsidR="00B87ED3" w:rsidRPr="00944D28" w:rsidRDefault="007C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187F9" w:rsidR="00B87ED3" w:rsidRPr="00944D28" w:rsidRDefault="007C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F9560" w:rsidR="00B87ED3" w:rsidRPr="00944D28" w:rsidRDefault="007C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DD781" w:rsidR="00B87ED3" w:rsidRPr="00944D28" w:rsidRDefault="007C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D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4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552B4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784C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5BA5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42B2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B3C04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5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0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0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08FD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9D1CF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BDFD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5AD32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B92CF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6679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DEAD" w:rsidR="00B87ED3" w:rsidRPr="00944D28" w:rsidRDefault="007C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0522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63C7A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830A6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00122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1F682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F18EE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C1CA0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6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9633C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0E8FA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8DD34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D37B1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BF84B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ED6F6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EA9F2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B7985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6535D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737BE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5172" w:rsidR="00B87ED3" w:rsidRPr="00944D28" w:rsidRDefault="007C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6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C1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C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6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2022-10-22T03:24:00.0000000Z</dcterms:modified>
</coreProperties>
</file>