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0271" w:rsidR="0061148E" w:rsidRPr="00C834E2" w:rsidRDefault="00BA1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B306" w:rsidR="0061148E" w:rsidRPr="00C834E2" w:rsidRDefault="00BA1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36C9A" w:rsidR="00B87ED3" w:rsidRPr="00944D28" w:rsidRDefault="00BA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C87EC" w:rsidR="00B87ED3" w:rsidRPr="00944D28" w:rsidRDefault="00BA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7E7F0" w:rsidR="00B87ED3" w:rsidRPr="00944D28" w:rsidRDefault="00BA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F6647" w:rsidR="00B87ED3" w:rsidRPr="00944D28" w:rsidRDefault="00BA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863BE" w:rsidR="00B87ED3" w:rsidRPr="00944D28" w:rsidRDefault="00BA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774C9" w:rsidR="00B87ED3" w:rsidRPr="00944D28" w:rsidRDefault="00BA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C0E9D" w:rsidR="00B87ED3" w:rsidRPr="00944D28" w:rsidRDefault="00BA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A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D8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32979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58DC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C6010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E276E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2DCE6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4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19B72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C7F9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E75D3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08716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65978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81CC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6A959" w:rsidR="00B87ED3" w:rsidRPr="00944D28" w:rsidRDefault="00BA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0E4E4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83B32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2AF0F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A01D3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B2E11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F337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5D49C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4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BA89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4715E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5F2D9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42E1C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5999C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BC328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45386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C0890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FA1C6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20FE5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C06E5" w:rsidR="00B87ED3" w:rsidRPr="00944D28" w:rsidRDefault="00BA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DB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CC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39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1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22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