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D2B18" w:rsidR="0061148E" w:rsidRPr="00C834E2" w:rsidRDefault="00582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0AE1" w:rsidR="0061148E" w:rsidRPr="00C834E2" w:rsidRDefault="00582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70B70" w:rsidR="00B87ED3" w:rsidRPr="00944D28" w:rsidRDefault="005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8DDBF" w:rsidR="00B87ED3" w:rsidRPr="00944D28" w:rsidRDefault="005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7602E" w:rsidR="00B87ED3" w:rsidRPr="00944D28" w:rsidRDefault="005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7F2D" w:rsidR="00B87ED3" w:rsidRPr="00944D28" w:rsidRDefault="005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DC056" w:rsidR="00B87ED3" w:rsidRPr="00944D28" w:rsidRDefault="005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3ED3C" w:rsidR="00B87ED3" w:rsidRPr="00944D28" w:rsidRDefault="005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FC0BB" w:rsidR="00B87ED3" w:rsidRPr="00944D28" w:rsidRDefault="0058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91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A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E22D1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34B13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6D32E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45F3E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3F663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3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6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F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8A70E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C1EEE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AC9D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463B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A8F78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95F0E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E480F" w:rsidR="00B87ED3" w:rsidRPr="00944D28" w:rsidRDefault="0058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B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0BC79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A77E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D1760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0A296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9A5AF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84FF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957E4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6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6B76E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421B6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4A820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EA3B7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15703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FBD6D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EDB4B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B256E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DC06C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54F9B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305A6" w:rsidR="00B87ED3" w:rsidRPr="00944D28" w:rsidRDefault="0058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F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B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3A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C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69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2022-10-22T02:51:00.0000000Z</dcterms:modified>
</coreProperties>
</file>