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2C4D" w:rsidR="0061148E" w:rsidRPr="00C834E2" w:rsidRDefault="00BE6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6838" w:rsidR="0061148E" w:rsidRPr="00C834E2" w:rsidRDefault="00BE6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669A9" w:rsidR="00B87ED3" w:rsidRPr="00944D28" w:rsidRDefault="00BE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4CC47" w:rsidR="00B87ED3" w:rsidRPr="00944D28" w:rsidRDefault="00BE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9AB75" w:rsidR="00B87ED3" w:rsidRPr="00944D28" w:rsidRDefault="00BE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2CF04" w:rsidR="00B87ED3" w:rsidRPr="00944D28" w:rsidRDefault="00BE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DE1AC" w:rsidR="00B87ED3" w:rsidRPr="00944D28" w:rsidRDefault="00BE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4DB4" w:rsidR="00B87ED3" w:rsidRPr="00944D28" w:rsidRDefault="00BE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F4C1" w:rsidR="00B87ED3" w:rsidRPr="00944D28" w:rsidRDefault="00BE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F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D701C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28D59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59676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8702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28D4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9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2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899D3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B8179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10C0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FF6E5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D637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8071B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68887" w:rsidR="00B87ED3" w:rsidRPr="00944D28" w:rsidRDefault="00BE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977E8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1DA6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6064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B2B1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769A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842FC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9CEB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26365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F520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BF29A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3E20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D9074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E0796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C4D3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A26F1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E0ADF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B353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BCBB" w:rsidR="00B87ED3" w:rsidRPr="00944D28" w:rsidRDefault="00BE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6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4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F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2022-10-22T01:22:00.0000000Z</dcterms:modified>
</coreProperties>
</file>