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6678" w:rsidR="0061148E" w:rsidRPr="00C834E2" w:rsidRDefault="005D7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CC91" w:rsidR="0061148E" w:rsidRPr="00C834E2" w:rsidRDefault="005D7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79C40" w:rsidR="00B87ED3" w:rsidRPr="00944D28" w:rsidRDefault="005D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71BF5" w:rsidR="00B87ED3" w:rsidRPr="00944D28" w:rsidRDefault="005D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71BDD" w:rsidR="00B87ED3" w:rsidRPr="00944D28" w:rsidRDefault="005D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83F52" w:rsidR="00B87ED3" w:rsidRPr="00944D28" w:rsidRDefault="005D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65B22" w:rsidR="00B87ED3" w:rsidRPr="00944D28" w:rsidRDefault="005D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94848" w:rsidR="00B87ED3" w:rsidRPr="00944D28" w:rsidRDefault="005D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126CB" w:rsidR="00B87ED3" w:rsidRPr="00944D28" w:rsidRDefault="005D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4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A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E85CA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770AC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98288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AA732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ECAE8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2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5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F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A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6292D" w:rsidR="00B87ED3" w:rsidRPr="00944D28" w:rsidRDefault="005D7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0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DED6C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069C3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C0644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39EF3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56D15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2313D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995F" w:rsidR="00B87ED3" w:rsidRPr="00944D28" w:rsidRDefault="005D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29432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1CDC4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CE515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909A1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4193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2B312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24038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B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573E" w:rsidR="00B87ED3" w:rsidRPr="00944D28" w:rsidRDefault="005D7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B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EC733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AE2C2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92B58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DC0C8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41696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99789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A9C32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C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4F574" w:rsidR="00B87ED3" w:rsidRPr="00944D28" w:rsidRDefault="005D7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3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561E8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195DF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FBF31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76961" w:rsidR="00B87ED3" w:rsidRPr="00944D28" w:rsidRDefault="005D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E2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A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C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F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6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2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9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0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BD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2022-10-21T23:19:00.0000000Z</dcterms:modified>
</coreProperties>
</file>