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A13F" w:rsidR="0061148E" w:rsidRPr="00C834E2" w:rsidRDefault="00A52A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C042" w:rsidR="0061148E" w:rsidRPr="00C834E2" w:rsidRDefault="00A52A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47DFF" w:rsidR="00B87ED3" w:rsidRPr="00944D28" w:rsidRDefault="00A5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E5D1" w:rsidR="00B87ED3" w:rsidRPr="00944D28" w:rsidRDefault="00A5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161BB" w:rsidR="00B87ED3" w:rsidRPr="00944D28" w:rsidRDefault="00A5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7E1A5" w:rsidR="00B87ED3" w:rsidRPr="00944D28" w:rsidRDefault="00A5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24A20" w:rsidR="00B87ED3" w:rsidRPr="00944D28" w:rsidRDefault="00A5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DC266" w:rsidR="00B87ED3" w:rsidRPr="00944D28" w:rsidRDefault="00A5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A5CE2" w:rsidR="00B87ED3" w:rsidRPr="00944D28" w:rsidRDefault="00A5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07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CEE94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BF0D2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CAE26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C0C87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FAFD4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D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3168D" w:rsidR="00B87ED3" w:rsidRPr="00944D28" w:rsidRDefault="00A52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2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5F946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1590E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A76E6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0BAA8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0271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6D21B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B5608" w:rsidR="00B87ED3" w:rsidRPr="00944D28" w:rsidRDefault="00A5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2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5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A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7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8C47F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1DA63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6BB4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60785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39AD9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57E2D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922BE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B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FD5D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7FF54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3AE5D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494D7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23C6B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F8776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A247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F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6B06E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43FB8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359E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E1386" w:rsidR="00B87ED3" w:rsidRPr="00944D28" w:rsidRDefault="00A5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E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3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5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A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2022-10-21T22:38:00.0000000Z</dcterms:modified>
</coreProperties>
</file>