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8C04" w:rsidR="0061148E" w:rsidRPr="00C834E2" w:rsidRDefault="00050B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7EF9" w:rsidR="0061148E" w:rsidRPr="00C834E2" w:rsidRDefault="00050B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DAC0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DF8DF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2EF6C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DC531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CF90E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71E51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9770" w:rsidR="00B87ED3" w:rsidRPr="00944D28" w:rsidRDefault="00050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E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E44A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D6E6C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29AE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90E2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4B09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5B54" w:rsidR="00B87ED3" w:rsidRPr="00944D28" w:rsidRDefault="00050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7B27" w:rsidR="00B87ED3" w:rsidRPr="00944D28" w:rsidRDefault="00050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C9C7F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3D55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0B112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21A3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59F5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A3D2D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4640" w:rsidR="00B87ED3" w:rsidRPr="00944D28" w:rsidRDefault="00050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7939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8B13B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102A3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5FB6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AAF78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4021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F107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E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2F17" w:rsidR="00B87ED3" w:rsidRPr="00944D28" w:rsidRDefault="00050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E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DDF66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62484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5B06E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07A5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D5E26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DBDF1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DFC1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8547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A4F29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27E5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88836" w:rsidR="00B87ED3" w:rsidRPr="00944D28" w:rsidRDefault="00050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D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3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8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2022-10-21T22:06:00.0000000Z</dcterms:modified>
</coreProperties>
</file>