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49A7" w:rsidR="0061148E" w:rsidRPr="00C834E2" w:rsidRDefault="00B90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1C27" w:rsidR="0061148E" w:rsidRPr="00C834E2" w:rsidRDefault="00B90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95961" w:rsidR="00B87ED3" w:rsidRPr="00944D28" w:rsidRDefault="00B9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9F698" w:rsidR="00B87ED3" w:rsidRPr="00944D28" w:rsidRDefault="00B9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FE7EB" w:rsidR="00B87ED3" w:rsidRPr="00944D28" w:rsidRDefault="00B9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2BBB2" w:rsidR="00B87ED3" w:rsidRPr="00944D28" w:rsidRDefault="00B9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82C62" w:rsidR="00B87ED3" w:rsidRPr="00944D28" w:rsidRDefault="00B9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035E2" w:rsidR="00B87ED3" w:rsidRPr="00944D28" w:rsidRDefault="00B9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103F3" w:rsidR="00B87ED3" w:rsidRPr="00944D28" w:rsidRDefault="00B9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F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1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78841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CD808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EDD4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6F523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DD50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418D" w:rsidR="00B87ED3" w:rsidRPr="00944D28" w:rsidRDefault="00B90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0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BA8F5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71101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EDE65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FDB08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A2AA2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CF380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A4C48" w:rsidR="00B87ED3" w:rsidRPr="00944D28" w:rsidRDefault="00B9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F6794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ED0A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1915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3E936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ACC2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74D67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F30B2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EF0D4" w:rsidR="00B87ED3" w:rsidRPr="00944D28" w:rsidRDefault="00B9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7D2D8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E4F4C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F610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F323E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5449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2F713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9FEE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4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572C0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B20DB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1C80A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26F24" w:rsidR="00B87ED3" w:rsidRPr="00944D28" w:rsidRDefault="00B9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D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B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0D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2022-10-21T21:03:00.0000000Z</dcterms:modified>
</coreProperties>
</file>