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0BDB" w:rsidR="0061148E" w:rsidRPr="00C834E2" w:rsidRDefault="00D91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59FA" w:rsidR="0061148E" w:rsidRPr="00C834E2" w:rsidRDefault="00D915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05A08" w:rsidR="00B87ED3" w:rsidRPr="00944D28" w:rsidRDefault="00D9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ABF7B" w:rsidR="00B87ED3" w:rsidRPr="00944D28" w:rsidRDefault="00D9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5BBC7" w:rsidR="00B87ED3" w:rsidRPr="00944D28" w:rsidRDefault="00D9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744B" w:rsidR="00B87ED3" w:rsidRPr="00944D28" w:rsidRDefault="00D9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AE907" w:rsidR="00B87ED3" w:rsidRPr="00944D28" w:rsidRDefault="00D9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84CF4" w:rsidR="00B87ED3" w:rsidRPr="00944D28" w:rsidRDefault="00D9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5D0A4" w:rsidR="00B87ED3" w:rsidRPr="00944D28" w:rsidRDefault="00D9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5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5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C4D86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FC12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E031F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9C355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2796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4DF1" w:rsidR="00B87ED3" w:rsidRPr="00944D28" w:rsidRDefault="00D91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7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ECE3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F77A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EBCD3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8982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BE2B0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0DC2E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BC80" w:rsidR="00B87ED3" w:rsidRPr="00944D28" w:rsidRDefault="00D9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5D21" w:rsidR="00B87ED3" w:rsidRPr="00944D28" w:rsidRDefault="00D9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39F3A" w:rsidR="00B87ED3" w:rsidRPr="00944D28" w:rsidRDefault="00D9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DC01E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3CCF9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C8F3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0D1BC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45C7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A12B8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B1297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3B2AC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5D6C4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64539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AF40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D016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2D85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5D792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5BB9" w:rsidR="00B87ED3" w:rsidRPr="00944D28" w:rsidRDefault="00D9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8020" w:rsidR="00B87ED3" w:rsidRPr="00944D28" w:rsidRDefault="00D9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417D5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8DDB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D8AE9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55ABB" w:rsidR="00B87ED3" w:rsidRPr="00944D28" w:rsidRDefault="00D9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1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8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0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5A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2022-10-21T20:12:00.0000000Z</dcterms:modified>
</coreProperties>
</file>