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8356" w:rsidR="0061148E" w:rsidRPr="00C834E2" w:rsidRDefault="00656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8C2B" w:rsidR="0061148E" w:rsidRPr="00C834E2" w:rsidRDefault="00656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77759" w:rsidR="00B87ED3" w:rsidRPr="00944D28" w:rsidRDefault="0065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27C8F" w:rsidR="00B87ED3" w:rsidRPr="00944D28" w:rsidRDefault="0065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6889B" w:rsidR="00B87ED3" w:rsidRPr="00944D28" w:rsidRDefault="0065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49BD5" w:rsidR="00B87ED3" w:rsidRPr="00944D28" w:rsidRDefault="0065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EE2CC" w:rsidR="00B87ED3" w:rsidRPr="00944D28" w:rsidRDefault="0065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22747" w:rsidR="00B87ED3" w:rsidRPr="00944D28" w:rsidRDefault="0065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865E6" w:rsidR="00B87ED3" w:rsidRPr="00944D28" w:rsidRDefault="0065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D0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5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0662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50E5E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7644C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A1808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65912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E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2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3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3F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DE023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F8CAD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96F9A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71337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F6E60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D56B4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2EFAE" w:rsidR="00B87ED3" w:rsidRPr="00944D28" w:rsidRDefault="0065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C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4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9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1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61EAF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E3DF7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F704A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5C9E6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68007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A7D11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12017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3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F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8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21E8B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BC378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F7B51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02E8A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95ABB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F3413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E80BF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A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D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4B9A9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76C11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92B73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D8FF" w:rsidR="00B87ED3" w:rsidRPr="00944D28" w:rsidRDefault="0065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91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F5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2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3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D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9B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