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5836" w:rsidR="0061148E" w:rsidRPr="00C834E2" w:rsidRDefault="002F1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0DAD" w:rsidR="0061148E" w:rsidRPr="00C834E2" w:rsidRDefault="002F1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F5C67" w:rsidR="00B87ED3" w:rsidRPr="00944D28" w:rsidRDefault="002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5650F" w:rsidR="00B87ED3" w:rsidRPr="00944D28" w:rsidRDefault="002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4F178" w:rsidR="00B87ED3" w:rsidRPr="00944D28" w:rsidRDefault="002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C662" w:rsidR="00B87ED3" w:rsidRPr="00944D28" w:rsidRDefault="002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A475D" w:rsidR="00B87ED3" w:rsidRPr="00944D28" w:rsidRDefault="002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8A68F" w:rsidR="00B87ED3" w:rsidRPr="00944D28" w:rsidRDefault="002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5FF09" w:rsidR="00B87ED3" w:rsidRPr="00944D28" w:rsidRDefault="002F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D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06CA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8F347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04B3A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CC28D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9750D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4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D50E8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4CF14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33D5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419B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AD452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27D6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74AC4" w:rsidR="00B87ED3" w:rsidRPr="00944D28" w:rsidRDefault="002F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13C8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ECCB4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B49BE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9B82B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AE67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EBDC7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71DFD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437A4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53AC1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C15BE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77C1B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48013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8DA98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E38E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3F2E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CB200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B7CB8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ABB70" w:rsidR="00B87ED3" w:rsidRPr="00944D28" w:rsidRDefault="002F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F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6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C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04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