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926D" w:rsidR="0061148E" w:rsidRPr="00C834E2" w:rsidRDefault="005D2B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0C7BA" w:rsidR="0061148E" w:rsidRPr="00C834E2" w:rsidRDefault="005D2B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F136E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EA2C4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A7DA6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5A011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8429F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F7D0A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4DA52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A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F7BD8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9F4E5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C657D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A07CD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23916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F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4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B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FEC00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4F900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522C0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8BF6B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4C1F3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7C98D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B3F73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1FF6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F10DF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3BE98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88051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33AA9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836E2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0FE94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7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3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BC9F4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A5B47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CC2C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23FA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82BA3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3051E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8446D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C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DD92D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217A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173F7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0B05C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C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2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B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