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D735" w:rsidR="0061148E" w:rsidRPr="00C834E2" w:rsidRDefault="00066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B03F" w:rsidR="0061148E" w:rsidRPr="00C834E2" w:rsidRDefault="00066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2B17" w:rsidR="00B87ED3" w:rsidRPr="00944D28" w:rsidRDefault="000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DAA96" w:rsidR="00B87ED3" w:rsidRPr="00944D28" w:rsidRDefault="000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025E5" w:rsidR="00B87ED3" w:rsidRPr="00944D28" w:rsidRDefault="000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FAB98" w:rsidR="00B87ED3" w:rsidRPr="00944D28" w:rsidRDefault="000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63DEC" w:rsidR="00B87ED3" w:rsidRPr="00944D28" w:rsidRDefault="000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4AFD1" w:rsidR="00B87ED3" w:rsidRPr="00944D28" w:rsidRDefault="000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CE727" w:rsidR="00B87ED3" w:rsidRPr="00944D28" w:rsidRDefault="000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0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2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295CE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FD2C2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54EA6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151D3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0F839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5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9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D928F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1BC9A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6240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45FC9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439C7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59B64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B41BA" w:rsidR="00B87ED3" w:rsidRPr="00944D28" w:rsidRDefault="000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D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9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22827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E5AAF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5F35D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FEA5C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C673E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26D75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505CE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9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A8975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8CB51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6614E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A4614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3A199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80C44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DE6FD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8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C2798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FC523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429D1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055F7" w:rsidR="00B87ED3" w:rsidRPr="00944D28" w:rsidRDefault="000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F9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9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6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1F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2022-10-21T17:36:00.0000000Z</dcterms:modified>
</coreProperties>
</file>