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A1DE" w:rsidR="0061148E" w:rsidRPr="00C834E2" w:rsidRDefault="004D5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940A" w:rsidR="0061148E" w:rsidRPr="00C834E2" w:rsidRDefault="004D5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BA532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60EE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F62C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C110D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D8DD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3C94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99C14" w:rsidR="00B87ED3" w:rsidRPr="00944D28" w:rsidRDefault="004D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0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9F088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AA1BB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40D0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690C9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18F9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102D8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806D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13157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F700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E890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6376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8A91" w:rsidR="00B87ED3" w:rsidRPr="00944D28" w:rsidRDefault="004D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79FED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0B0B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35CF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041B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3C18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3610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D26F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BD83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871F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36CE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E52F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CE23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5E9A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F617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F42F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0054E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250AA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D202C" w:rsidR="00B87ED3" w:rsidRPr="00944D28" w:rsidRDefault="004D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C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AB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