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149C" w:rsidR="0061148E" w:rsidRPr="00C834E2" w:rsidRDefault="00B22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4447" w:rsidR="0061148E" w:rsidRPr="00C834E2" w:rsidRDefault="00B22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D15EA" w:rsidR="00B87ED3" w:rsidRPr="00944D28" w:rsidRDefault="00B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71D11" w:rsidR="00B87ED3" w:rsidRPr="00944D28" w:rsidRDefault="00B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9B529" w:rsidR="00B87ED3" w:rsidRPr="00944D28" w:rsidRDefault="00B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42E38" w:rsidR="00B87ED3" w:rsidRPr="00944D28" w:rsidRDefault="00B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C47AD" w:rsidR="00B87ED3" w:rsidRPr="00944D28" w:rsidRDefault="00B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A6B7C" w:rsidR="00B87ED3" w:rsidRPr="00944D28" w:rsidRDefault="00B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EDDAE" w:rsidR="00B87ED3" w:rsidRPr="00944D28" w:rsidRDefault="00B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C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EA59E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9582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A6E9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6DFB4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E397B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C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E8B6" w:rsidR="00B87ED3" w:rsidRPr="00944D28" w:rsidRDefault="00B22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F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BC6C2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EDAC8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560FC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E0094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339BB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7FA5B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910B" w:rsidR="00B87ED3" w:rsidRPr="00944D28" w:rsidRDefault="00B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B6E5" w:rsidR="00B87ED3" w:rsidRPr="00944D28" w:rsidRDefault="00B22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7E4CB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2B0C7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0E420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F9A25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D292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2E056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B7147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A188D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619CB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45A5D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660D1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6BBB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07F3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37D5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4598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90E3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09CC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100F" w:rsidR="00B87ED3" w:rsidRPr="00944D28" w:rsidRDefault="00B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2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84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7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C1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2022-10-21T16:35:00.0000000Z</dcterms:modified>
</coreProperties>
</file>