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6DAF" w:rsidR="0061148E" w:rsidRPr="00C834E2" w:rsidRDefault="00B41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D3CE7" w:rsidR="0061148E" w:rsidRPr="00C834E2" w:rsidRDefault="00B41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2CB9A" w:rsidR="00B87ED3" w:rsidRPr="00944D28" w:rsidRDefault="00B4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7FEB0" w:rsidR="00B87ED3" w:rsidRPr="00944D28" w:rsidRDefault="00B4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702F9" w:rsidR="00B87ED3" w:rsidRPr="00944D28" w:rsidRDefault="00B4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0D468" w:rsidR="00B87ED3" w:rsidRPr="00944D28" w:rsidRDefault="00B4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B1FA5" w:rsidR="00B87ED3" w:rsidRPr="00944D28" w:rsidRDefault="00B4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9A568" w:rsidR="00B87ED3" w:rsidRPr="00944D28" w:rsidRDefault="00B4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F4441" w:rsidR="00B87ED3" w:rsidRPr="00944D28" w:rsidRDefault="00B41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6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5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A79EB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63AEF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52040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0A3FF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E528C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C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956A" w:rsidR="00B87ED3" w:rsidRPr="00944D28" w:rsidRDefault="00B41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532C8" w:rsidR="00B87ED3" w:rsidRPr="00944D28" w:rsidRDefault="00B41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A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889C0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F4603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45CAA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75C85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58CA3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FDAE5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C6547" w:rsidR="00B87ED3" w:rsidRPr="00944D28" w:rsidRDefault="00B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9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D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D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6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EA889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B6DA9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58767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368EA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D0DC8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33E15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42858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A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8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1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EC40A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30BF5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346D4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3AD7D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F906C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6F131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52F67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E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0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BB909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AAD89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A69A8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C6C61" w:rsidR="00B87ED3" w:rsidRPr="00944D28" w:rsidRDefault="00B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7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32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F9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B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5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CA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2022-10-21T15:49:00.0000000Z</dcterms:modified>
</coreProperties>
</file>