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B1BB" w:rsidR="0061148E" w:rsidRPr="00C834E2" w:rsidRDefault="006C4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4C14" w:rsidR="0061148E" w:rsidRPr="00C834E2" w:rsidRDefault="006C4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3746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A6F1F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84A0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366B5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2B14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C1401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1BC46" w:rsidR="00B87ED3" w:rsidRPr="00944D28" w:rsidRDefault="006C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8974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EA47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AEA5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6A62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BD73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7526" w:rsidR="00B87ED3" w:rsidRPr="00944D28" w:rsidRDefault="006C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DCE1" w:rsidR="00B87ED3" w:rsidRPr="00944D28" w:rsidRDefault="006C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C4CC9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6D3FD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CBCF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C27CC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F251E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0370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36D5" w:rsidR="00B87ED3" w:rsidRPr="00944D28" w:rsidRDefault="006C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417F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5E878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7838B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FC3D3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7A6E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FCEF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BE0B3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E79B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BD3D4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FC67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F44E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3947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2934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5855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B104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FE38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17F1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973F" w:rsidR="00B87ED3" w:rsidRPr="00944D28" w:rsidRDefault="006C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7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