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3EA0" w:rsidR="0061148E" w:rsidRPr="00C834E2" w:rsidRDefault="004C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00A8" w:rsidR="0061148E" w:rsidRPr="00C834E2" w:rsidRDefault="004C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8761B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9B99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6075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6575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8C48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68246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6AD46" w:rsidR="00B87ED3" w:rsidRPr="00944D28" w:rsidRDefault="004C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2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A34C9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9C36A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74EC2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E7280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5C47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5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C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9CFA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FD321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EBF1A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4CF7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5664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CEFF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9BA5F" w:rsidR="00B87ED3" w:rsidRPr="00944D28" w:rsidRDefault="004C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36F5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C69E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3D869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6A2F5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6F93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FC621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CC29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7468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6170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D9D0A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1EB16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DCB9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FE5B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35AE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6EC2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AE9D8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7C5CF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7848" w:rsidR="00B87ED3" w:rsidRPr="00944D28" w:rsidRDefault="004C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D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7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2022-10-21T15:18:00.0000000Z</dcterms:modified>
</coreProperties>
</file>