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89F4" w:rsidR="0061148E" w:rsidRPr="00C834E2" w:rsidRDefault="00B67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87A2" w:rsidR="0061148E" w:rsidRPr="00C834E2" w:rsidRDefault="00B67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5CCB0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EDA2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62E6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FF82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75DE2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EDAFE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85DB" w:rsidR="00B87ED3" w:rsidRPr="00944D28" w:rsidRDefault="00B6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3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812E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DEC7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9545D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1E5B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26B5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E06E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F0C7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915C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9BE4F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DD8C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F7CC5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F604" w:rsidR="00B87ED3" w:rsidRPr="00944D28" w:rsidRDefault="00B6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D269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2FDE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A6AB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19AD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6E62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A21A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501B8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90A4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E0E7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3D4F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AE37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7FEC5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648B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A07F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A7A5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FACA1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D0A78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A2149" w:rsidR="00B87ED3" w:rsidRPr="00944D28" w:rsidRDefault="00B6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E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73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2022-10-21T13:33:00.0000000Z</dcterms:modified>
</coreProperties>
</file>