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D469" w:rsidR="0061148E" w:rsidRPr="00C834E2" w:rsidRDefault="00C63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AAC5" w:rsidR="0061148E" w:rsidRPr="00C834E2" w:rsidRDefault="00C63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4C26B" w:rsidR="00B87ED3" w:rsidRPr="00944D28" w:rsidRDefault="00C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8733C" w:rsidR="00B87ED3" w:rsidRPr="00944D28" w:rsidRDefault="00C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6551C" w:rsidR="00B87ED3" w:rsidRPr="00944D28" w:rsidRDefault="00C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3E585" w:rsidR="00B87ED3" w:rsidRPr="00944D28" w:rsidRDefault="00C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96890" w:rsidR="00B87ED3" w:rsidRPr="00944D28" w:rsidRDefault="00C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D5049" w:rsidR="00B87ED3" w:rsidRPr="00944D28" w:rsidRDefault="00C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2DBA3" w:rsidR="00B87ED3" w:rsidRPr="00944D28" w:rsidRDefault="00C6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02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5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567C7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3F323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F79B3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F16DE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8B655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F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F85A" w:rsidR="00B87ED3" w:rsidRPr="00944D28" w:rsidRDefault="00C63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B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6B7DC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D487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0ECEB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6B469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EDC54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53154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ABD47" w:rsidR="00B87ED3" w:rsidRPr="00944D28" w:rsidRDefault="00C6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7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2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E87C7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EE61D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D6EF0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5B0C2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8660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6FAED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10221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F886C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D9D16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4A49F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C5F3D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ED7CF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80691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042AE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0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AAAE8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8FE3E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585B4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9A31C" w:rsidR="00B87ED3" w:rsidRPr="00944D28" w:rsidRDefault="00C6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0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C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4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3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D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2022-10-30T13:58:00.0000000Z</dcterms:modified>
</coreProperties>
</file>