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07D0" w:rsidR="0061148E" w:rsidRPr="00C834E2" w:rsidRDefault="00065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4EBE" w:rsidR="0061148E" w:rsidRPr="00C834E2" w:rsidRDefault="00065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49A6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71375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AFED3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ED466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39BF9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0902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07BE" w:rsidR="00B87ED3" w:rsidRPr="00944D28" w:rsidRDefault="0006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1335F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6EC5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25A6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030F8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F8451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7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C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04EC" w:rsidR="00B87ED3" w:rsidRPr="00944D28" w:rsidRDefault="00065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3760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20168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5D9F3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5FE67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DB406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91CF9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E2146" w:rsidR="00B87ED3" w:rsidRPr="00944D28" w:rsidRDefault="0006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ACAE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0D328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356CB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CEE24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3025C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60A58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80BC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82C7" w:rsidR="00B87ED3" w:rsidRPr="00944D28" w:rsidRDefault="0006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1F8F0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E3B47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2FDB9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7B388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77075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5308F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3DE4E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DC521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E326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736F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8886" w:rsidR="00B87ED3" w:rsidRPr="00944D28" w:rsidRDefault="0006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7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0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2022-10-30T12:17:00.0000000Z</dcterms:modified>
</coreProperties>
</file>