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6891" w:rsidR="0061148E" w:rsidRPr="00C834E2" w:rsidRDefault="00DD2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D437" w:rsidR="0061148E" w:rsidRPr="00C834E2" w:rsidRDefault="00DD2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5EDB8" w:rsidR="00B87ED3" w:rsidRPr="00944D28" w:rsidRDefault="00DD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80B52" w:rsidR="00B87ED3" w:rsidRPr="00944D28" w:rsidRDefault="00DD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C8636" w:rsidR="00B87ED3" w:rsidRPr="00944D28" w:rsidRDefault="00DD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81A12" w:rsidR="00B87ED3" w:rsidRPr="00944D28" w:rsidRDefault="00DD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345C1" w:rsidR="00B87ED3" w:rsidRPr="00944D28" w:rsidRDefault="00DD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C614" w:rsidR="00B87ED3" w:rsidRPr="00944D28" w:rsidRDefault="00DD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39329" w:rsidR="00B87ED3" w:rsidRPr="00944D28" w:rsidRDefault="00DD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6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4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FFFF8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D89FD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5917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D1567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68F88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98A0" w:rsidR="00B87ED3" w:rsidRPr="00944D28" w:rsidRDefault="00DD2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1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694EC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EE14C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3458D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0B3D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5263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87310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B6733" w:rsidR="00B87ED3" w:rsidRPr="00944D28" w:rsidRDefault="00DD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3499E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1A065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43B79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395B2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5E24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4855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6760E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B9D6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F262F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9467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3D9BA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5F65A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4A04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E9AC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6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818C5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026C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B415A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3E8A" w:rsidR="00B87ED3" w:rsidRPr="00944D28" w:rsidRDefault="00DD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9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5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D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2022-10-30T11:10:00.0000000Z</dcterms:modified>
</coreProperties>
</file>