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3998" w:rsidR="0061148E" w:rsidRPr="00C834E2" w:rsidRDefault="00601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8EBE" w:rsidR="0061148E" w:rsidRPr="00C834E2" w:rsidRDefault="00601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7989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CDF76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5578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D263A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0638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E2667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EB14B" w:rsidR="00B87ED3" w:rsidRPr="00944D28" w:rsidRDefault="0060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45C3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2077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5E5D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FB0F9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EE579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45E6" w:rsidR="00B87ED3" w:rsidRPr="00944D28" w:rsidRDefault="00601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D93E4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E724B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99D8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A5D4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420F0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C6BF1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7F0BE" w:rsidR="00B87ED3" w:rsidRPr="00944D28" w:rsidRDefault="0060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0A64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3990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B303A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C145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1AB2A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17EA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0C67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9A59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165B7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6A3B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44289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69621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F231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00E3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9B64F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1DD14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E1C3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FB4A" w:rsidR="00B87ED3" w:rsidRPr="00944D28" w:rsidRDefault="0060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D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2022-10-30T10:49:00.0000000Z</dcterms:modified>
</coreProperties>
</file>