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087F" w:rsidR="0061148E" w:rsidRPr="00C834E2" w:rsidRDefault="00111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25AB" w:rsidR="0061148E" w:rsidRPr="00C834E2" w:rsidRDefault="00111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72FC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36335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E8A36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6ACF2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C996F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1846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56F06" w:rsidR="00B87ED3" w:rsidRPr="00944D28" w:rsidRDefault="0011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AB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6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BE98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D7A4D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59E58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D235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432E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BECAF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CBC0E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4FC01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4F0D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37A4C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EDAF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9559C" w:rsidR="00B87ED3" w:rsidRPr="00944D28" w:rsidRDefault="0011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7641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8601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63E4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A50A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9052A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98EB7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11BF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1238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7E3C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6177C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F4765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5B83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BC70C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AAF3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B171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D0FC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20A1B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450A7" w:rsidR="00B87ED3" w:rsidRPr="00944D28" w:rsidRDefault="0011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6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B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5A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2022-10-30T10:36:00.0000000Z</dcterms:modified>
</coreProperties>
</file>