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16C53" w:rsidR="0061148E" w:rsidRPr="00C834E2" w:rsidRDefault="003825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9FBA" w:rsidR="0061148E" w:rsidRPr="00C834E2" w:rsidRDefault="003825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CBDFF" w:rsidR="00B87ED3" w:rsidRPr="00944D28" w:rsidRDefault="0038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02696" w:rsidR="00B87ED3" w:rsidRPr="00944D28" w:rsidRDefault="0038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882A" w:rsidR="00B87ED3" w:rsidRPr="00944D28" w:rsidRDefault="0038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D3FDF" w:rsidR="00B87ED3" w:rsidRPr="00944D28" w:rsidRDefault="0038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BF26B" w:rsidR="00B87ED3" w:rsidRPr="00944D28" w:rsidRDefault="0038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34BA7" w:rsidR="00B87ED3" w:rsidRPr="00944D28" w:rsidRDefault="0038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73D3" w:rsidR="00B87ED3" w:rsidRPr="00944D28" w:rsidRDefault="00382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B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127EF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FA9DE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C50A2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6A3BD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4F252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A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E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12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D4DD6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F45D0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0348C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9F058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C161C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8E7FA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E4C79" w:rsidR="00B87ED3" w:rsidRPr="00944D28" w:rsidRDefault="0038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F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6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7E986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53FC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A613B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160E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80083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A5AE3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2B55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6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9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14DB3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A01EF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BFC6E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9577A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5849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7FC22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A6EB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72423" w:rsidR="00B87ED3" w:rsidRPr="00944D28" w:rsidRDefault="00382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F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3B9F1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DBFB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2ED67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89EB6" w:rsidR="00B87ED3" w:rsidRPr="00944D28" w:rsidRDefault="0038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A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2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93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1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A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8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5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