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F443" w:rsidR="0061148E" w:rsidRPr="00C834E2" w:rsidRDefault="00432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30D" w:rsidR="0061148E" w:rsidRPr="00C834E2" w:rsidRDefault="00432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4AD55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1AE4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F08E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537F7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A82C3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740D0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7975" w:rsidR="00B87ED3" w:rsidRPr="00944D28" w:rsidRDefault="0043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F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2237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C74F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05CE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B01D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2E06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F0622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7D303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B590C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B386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D46A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2987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B7531" w:rsidR="00B87ED3" w:rsidRPr="00944D28" w:rsidRDefault="0043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B9DF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253D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41D8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03B1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C6B37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8471E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528C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BBB7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43A4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42BE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34A4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27DC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D9765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D9CA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34444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4276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C208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FDC32" w:rsidR="00B87ED3" w:rsidRPr="00944D28" w:rsidRDefault="0043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9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4EB1" w:rsidR="00B87ED3" w:rsidRPr="00944D28" w:rsidRDefault="0043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B1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