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E575" w:rsidR="0061148E" w:rsidRPr="00C834E2" w:rsidRDefault="00C012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EF4E" w:rsidR="0061148E" w:rsidRPr="00C834E2" w:rsidRDefault="00C012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368070" w:rsidR="00B87ED3" w:rsidRPr="00944D28" w:rsidRDefault="00C0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6F6C0" w:rsidR="00B87ED3" w:rsidRPr="00944D28" w:rsidRDefault="00C0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78718" w:rsidR="00B87ED3" w:rsidRPr="00944D28" w:rsidRDefault="00C0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2A796" w:rsidR="00B87ED3" w:rsidRPr="00944D28" w:rsidRDefault="00C0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B4E904" w:rsidR="00B87ED3" w:rsidRPr="00944D28" w:rsidRDefault="00C0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74DA5" w:rsidR="00B87ED3" w:rsidRPr="00944D28" w:rsidRDefault="00C0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50285" w:rsidR="00B87ED3" w:rsidRPr="00944D28" w:rsidRDefault="00C0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E4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9A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E3396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7338F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968FB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D7DAA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B34B9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B98E5" w:rsidR="00B87ED3" w:rsidRPr="00944D28" w:rsidRDefault="00C012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1D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2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24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17B06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EFC83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BCDB8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774A5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97B28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CB38A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8D0A9" w:rsidR="00B87ED3" w:rsidRPr="00944D28" w:rsidRDefault="00C0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9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F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A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A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9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E1242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2EA68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E4D33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E4AF2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9F33D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EE751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53C7D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F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7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4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E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C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E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DDA2C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04E26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BD34E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450C29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03523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81F99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93FCD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7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2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61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B2626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056B3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65D9A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904D4" w:rsidR="00B87ED3" w:rsidRPr="00944D28" w:rsidRDefault="00C0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DD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EE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B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3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A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B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4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2F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2022-10-30T08:55:00.0000000Z</dcterms:modified>
</coreProperties>
</file>