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6A22" w:rsidR="0061148E" w:rsidRPr="00C834E2" w:rsidRDefault="002B35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DBCC0" w:rsidR="0061148E" w:rsidRPr="00C834E2" w:rsidRDefault="002B35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19D3F" w:rsidR="00B87ED3" w:rsidRPr="00944D28" w:rsidRDefault="002B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48FE5" w:rsidR="00B87ED3" w:rsidRPr="00944D28" w:rsidRDefault="002B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0E98B" w:rsidR="00B87ED3" w:rsidRPr="00944D28" w:rsidRDefault="002B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39362" w:rsidR="00B87ED3" w:rsidRPr="00944D28" w:rsidRDefault="002B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4B9A9" w:rsidR="00B87ED3" w:rsidRPr="00944D28" w:rsidRDefault="002B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F432F" w:rsidR="00B87ED3" w:rsidRPr="00944D28" w:rsidRDefault="002B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DC2DE" w:rsidR="00B87ED3" w:rsidRPr="00944D28" w:rsidRDefault="002B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E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0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848C8" w:rsidR="00B87ED3" w:rsidRPr="00944D28" w:rsidRDefault="002B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C8961" w:rsidR="00B87ED3" w:rsidRPr="00944D28" w:rsidRDefault="002B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6C053" w:rsidR="00B87ED3" w:rsidRPr="00944D28" w:rsidRDefault="002B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34D19" w:rsidR="00B87ED3" w:rsidRPr="00944D28" w:rsidRDefault="002B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02DE4" w:rsidR="00B87ED3" w:rsidRPr="00944D28" w:rsidRDefault="002B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B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CA9EE" w:rsidR="00B87ED3" w:rsidRPr="00944D28" w:rsidRDefault="002B3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D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1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5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077C2" w:rsidR="00B87ED3" w:rsidRPr="00944D28" w:rsidRDefault="002B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79D89" w:rsidR="00B87ED3" w:rsidRPr="00944D28" w:rsidRDefault="002B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9B1F2" w:rsidR="00B87ED3" w:rsidRPr="00944D28" w:rsidRDefault="002B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9590B" w:rsidR="00B87ED3" w:rsidRPr="00944D28" w:rsidRDefault="002B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A6DF7" w:rsidR="00B87ED3" w:rsidRPr="00944D28" w:rsidRDefault="002B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47502" w:rsidR="00B87ED3" w:rsidRPr="00944D28" w:rsidRDefault="002B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16878" w:rsidR="00B87ED3" w:rsidRPr="00944D28" w:rsidRDefault="002B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F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C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9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9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9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1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7AB2A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0C3F2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9C49F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B0F05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4A813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9C607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7A6D6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E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C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E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97164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2D74F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52707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953D5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DEADD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A911D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C680F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F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A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1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BCC38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C24F8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1747C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B04E7" w:rsidR="00B87ED3" w:rsidRPr="00944D28" w:rsidRDefault="002B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CD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B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D8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6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3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7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7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2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5C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2022-10-30T07:23:00.0000000Z</dcterms:modified>
</coreProperties>
</file>