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F038" w:rsidR="00E220D7" w:rsidRPr="007F1EB8" w:rsidRDefault="00B6257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E46D9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ED2C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85E9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DD31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8855D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8656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1357" w:rsidR="00B87ED3" w:rsidRPr="007F1EB8" w:rsidRDefault="00B62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289E4F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F21DB4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C84279C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07C9D6C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B64158A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BF09EA2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46B5E37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26E0D66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E93F96C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A26A565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87D1954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3448CA8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EEAA159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090936B" w:rsidR="00B87ED3" w:rsidRPr="007F1EB8" w:rsidRDefault="00B62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08BC0E4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D082B6D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3477FEF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3F28D8A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ECE83D0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32A75D4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88E11BF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1DD10D4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9D60415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F1A2117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93E2481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63C7C6A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9481FF9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23451CB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A96343E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94146F1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2409F2F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39D686F" w:rsidR="00BF61F6" w:rsidRPr="007F1EB8" w:rsidRDefault="00B62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8BC461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9DA8D9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075D50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37985B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62577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