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563E0" w:rsidR="00C34772" w:rsidRPr="0026421F" w:rsidRDefault="002A4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245B7" w:rsidR="00C34772" w:rsidRPr="00D339A1" w:rsidRDefault="002A4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D3A4A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F7063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AEF2A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13C1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B3335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2196F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15E29" w:rsidR="002A7340" w:rsidRPr="00CD56BA" w:rsidRDefault="002A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5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7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C813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402F1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907CC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198BB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0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8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C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1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D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5B808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43A4A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B6265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214D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1DE6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DFEB9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BBBFD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1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C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A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E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C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1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7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B4C17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C60DF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8EA8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B710C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25E69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F689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7ECCC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2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7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C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C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4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220E0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3D18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EE158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AA50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ED6D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2C277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0F5C4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3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5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7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F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B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1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E8BE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44416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BC27C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F66FC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B9C19" w:rsidR="009A6C64" w:rsidRPr="00730585" w:rsidRDefault="002A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D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9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4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0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E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0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D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9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4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