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D3ADF" w:rsidR="00C34772" w:rsidRPr="0026421F" w:rsidRDefault="00F35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46BA2" w:rsidR="00C34772" w:rsidRPr="00D339A1" w:rsidRDefault="00F35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A6E0A" w:rsidR="002A7340" w:rsidRPr="00CD56BA" w:rsidRDefault="00F3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BE1CC" w:rsidR="002A7340" w:rsidRPr="00CD56BA" w:rsidRDefault="00F3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113C9" w:rsidR="002A7340" w:rsidRPr="00CD56BA" w:rsidRDefault="00F3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209B1" w:rsidR="002A7340" w:rsidRPr="00CD56BA" w:rsidRDefault="00F3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6FD46" w:rsidR="002A7340" w:rsidRPr="00CD56BA" w:rsidRDefault="00F3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7F5E0" w:rsidR="002A7340" w:rsidRPr="00CD56BA" w:rsidRDefault="00F3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D4689" w:rsidR="002A7340" w:rsidRPr="00CD56BA" w:rsidRDefault="00F35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83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71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2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91D2C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20F87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28A87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22289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2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D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1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A4770" w:rsidR="001835FB" w:rsidRPr="000307EE" w:rsidRDefault="00F35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A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9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3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30677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C3598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D3E46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A871C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42696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1644B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5BA56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B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0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A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E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9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1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07CAA" w:rsidR="001835FB" w:rsidRPr="000307EE" w:rsidRDefault="00F35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3B237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C3B5D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6FE7E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F28A2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FE974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B7B0A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DD61A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8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E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E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6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B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C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B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E85DB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C701E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7FBC9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ED618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3FA80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A3503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E8FD5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2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5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3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7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D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0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0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54504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38BDD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33777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8F52B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9DD59" w:rsidR="009A6C64" w:rsidRPr="00730585" w:rsidRDefault="00F35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06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9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5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9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3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2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D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7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F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5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5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