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7077F" w:rsidR="00C34772" w:rsidRPr="0026421F" w:rsidRDefault="00CF6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C436D" w:rsidR="00C34772" w:rsidRPr="00D339A1" w:rsidRDefault="00CF6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E2A4C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DA8E6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892E0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D517B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4DE7D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47357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3B89B" w:rsidR="002A7340" w:rsidRPr="00CD56BA" w:rsidRDefault="00CF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7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1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6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D6D7E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A44F3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5CACE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789BF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7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B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8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3FCEA" w:rsidR="001835FB" w:rsidRPr="000307EE" w:rsidRDefault="00CF6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2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144E5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F7189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0932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A00D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EEEA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2C802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E80E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C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3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5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F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6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09C9F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2918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7CFC6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6476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876A8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0471B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72F01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5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E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A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0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C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4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2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8D76C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6076A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694D0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3EAFA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5D23E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41848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3DEFA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D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7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A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4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E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FEB10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D9C59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7B3D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D5FDC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3E26B" w:rsidR="009A6C64" w:rsidRPr="00730585" w:rsidRDefault="00CF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9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0C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9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3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2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A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6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85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