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F1BBF" w:rsidR="00C34772" w:rsidRPr="0026421F" w:rsidRDefault="00C25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B96CA" w:rsidR="00C34772" w:rsidRPr="00D339A1" w:rsidRDefault="00C25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117AC" w:rsidR="002A7340" w:rsidRPr="00CD56BA" w:rsidRDefault="00C2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D0B34" w:rsidR="002A7340" w:rsidRPr="00CD56BA" w:rsidRDefault="00C2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D12EE" w:rsidR="002A7340" w:rsidRPr="00CD56BA" w:rsidRDefault="00C2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9ADD2" w:rsidR="002A7340" w:rsidRPr="00CD56BA" w:rsidRDefault="00C2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F7345" w:rsidR="002A7340" w:rsidRPr="00CD56BA" w:rsidRDefault="00C2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2235F" w:rsidR="002A7340" w:rsidRPr="00CD56BA" w:rsidRDefault="00C2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D3892" w:rsidR="002A7340" w:rsidRPr="00CD56BA" w:rsidRDefault="00C25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8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60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A2F7C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8DF18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54804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05B10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D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2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9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C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3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8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2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5A8E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0214D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238DA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9F40B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982DF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B0B45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1B8EC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8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A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B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4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E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DC906" w:rsidR="001835FB" w:rsidRPr="000307EE" w:rsidRDefault="00C25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85EE3" w:rsidR="001835FB" w:rsidRPr="000307EE" w:rsidRDefault="00C25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B024F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FD8D1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37152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42641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F81D0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D5984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425EE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4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D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F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C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3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0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0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14A1B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2A909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B1621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34AC4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CB6B8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3EA95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3EAE0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4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B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C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8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4EADC" w:rsidR="001835FB" w:rsidRPr="000307EE" w:rsidRDefault="00C25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F0371" w:rsidR="001835FB" w:rsidRPr="000307EE" w:rsidRDefault="00C25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6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8F747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23678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A6EEB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F01A6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E8FC1" w:rsidR="009A6C64" w:rsidRPr="00730585" w:rsidRDefault="00C25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8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D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3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0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E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F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D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E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C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25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9E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