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A83CE" w:rsidR="00C34772" w:rsidRPr="0026421F" w:rsidRDefault="00B87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3CE39" w:rsidR="00C34772" w:rsidRPr="00D339A1" w:rsidRDefault="00B87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A6958" w:rsidR="002A7340" w:rsidRPr="00CD56BA" w:rsidRDefault="00B8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DED18" w:rsidR="002A7340" w:rsidRPr="00CD56BA" w:rsidRDefault="00B8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39300" w:rsidR="002A7340" w:rsidRPr="00CD56BA" w:rsidRDefault="00B8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ACB45" w:rsidR="002A7340" w:rsidRPr="00CD56BA" w:rsidRDefault="00B8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0333B" w:rsidR="002A7340" w:rsidRPr="00CD56BA" w:rsidRDefault="00B8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3E95F" w:rsidR="002A7340" w:rsidRPr="00CD56BA" w:rsidRDefault="00B8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CDF1A" w:rsidR="002A7340" w:rsidRPr="00CD56BA" w:rsidRDefault="00B8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F5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4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4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EC99A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6220D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0F8C7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F388D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0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0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A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8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5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4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9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38F3A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EC99A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2577B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C4EEC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2BE8D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410A5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2FEE1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A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8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2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C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5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F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8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DB2A8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6035D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9437D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982FF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8DAFE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2B73B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6D9C1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B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B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E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3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6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C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C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F512E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15B03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954CE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2410C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D0608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61653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C06A7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A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D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7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6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D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8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F289D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7A414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24593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9FA06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C6BF7" w:rsidR="009A6C64" w:rsidRPr="00730585" w:rsidRDefault="00B8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64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B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6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E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3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9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6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6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3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7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FC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