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2F595" w:rsidR="00C34772" w:rsidRPr="0026421F" w:rsidRDefault="00524C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323AF4" w:rsidR="00C34772" w:rsidRPr="00D339A1" w:rsidRDefault="00524C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0630F" w:rsidR="002A7340" w:rsidRPr="00CD56BA" w:rsidRDefault="00524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43C3B" w:rsidR="002A7340" w:rsidRPr="00CD56BA" w:rsidRDefault="00524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6F973" w:rsidR="002A7340" w:rsidRPr="00CD56BA" w:rsidRDefault="00524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99E06" w:rsidR="002A7340" w:rsidRPr="00CD56BA" w:rsidRDefault="00524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D2782" w:rsidR="002A7340" w:rsidRPr="00CD56BA" w:rsidRDefault="00524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57521" w:rsidR="002A7340" w:rsidRPr="00CD56BA" w:rsidRDefault="00524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7C9F70" w:rsidR="002A7340" w:rsidRPr="00CD56BA" w:rsidRDefault="00524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43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21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E5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5024C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08200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20EED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EAFD0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F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32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A5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5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8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37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B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FF080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A8DED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20B02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459F6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CC4B1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AD682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67411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A5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3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D0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C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26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42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F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C72F3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0FC17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11347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220B5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1B959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7995F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3D0CD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2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3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D7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D7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07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38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E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AEB31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23528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A8FF9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F0328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E4473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9B1E5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60BA5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D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DE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2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8D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4D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A6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9A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ED342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29B8A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0B009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B4416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CAC3C" w:rsidR="009A6C64" w:rsidRPr="00730585" w:rsidRDefault="0052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AB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B5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B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5D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E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F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85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86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7F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24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C8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