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9225D" w:rsidR="00C34772" w:rsidRPr="0026421F" w:rsidRDefault="00497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2E231" w:rsidR="00C34772" w:rsidRPr="00D339A1" w:rsidRDefault="00497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8C54D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50C05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0E4FE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1A01D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5113A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61C5C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3A33E" w:rsidR="002A7340" w:rsidRPr="00CD56BA" w:rsidRDefault="0049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8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7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77BD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61FE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510DB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C0AE8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6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E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4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5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0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4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B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DDC02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33BA9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3ACB6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6AF38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22ECD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AAAC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34CE8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E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4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C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A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A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1AA8F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61B0F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EF33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B8CE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2154D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0726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4737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8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8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4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8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7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E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E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0C9B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72AAE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08CC2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ED849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2A82F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8704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D8DD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6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D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4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C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A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6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D1633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0D7DA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7FEB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E0F1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A351C" w:rsidR="009A6C64" w:rsidRPr="00730585" w:rsidRDefault="0049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9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3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9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5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9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4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8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7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BA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