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B0786" w:rsidR="00C34772" w:rsidRPr="0026421F" w:rsidRDefault="001E3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A15E6" w:rsidR="00C34772" w:rsidRPr="00D339A1" w:rsidRDefault="001E3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D7289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CFFF0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1C32D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844BA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598DA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0FC4B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23584" w:rsidR="002A7340" w:rsidRPr="00CD56BA" w:rsidRDefault="001E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C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2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F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F7F74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7962F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D103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13B8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3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1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0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9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A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5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89029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108CC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F183A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69297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CA435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CED7E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4B1ED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F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B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1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2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4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F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A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015EB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B47D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05C0B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98C5A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56B34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E0FA2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3BEE6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5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A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8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A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E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A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F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F2AC0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3FB44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FB831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D3C55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44B61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8A1B1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728C8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7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B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A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0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C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F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4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6C0AC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CBFB0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D9F3B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5B457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2D2D8" w:rsidR="009A6C64" w:rsidRPr="00730585" w:rsidRDefault="001E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1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C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A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2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2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4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F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6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B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039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