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C64C7" w:rsidR="00C34772" w:rsidRPr="0026421F" w:rsidRDefault="004169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DC177" w:rsidR="00C34772" w:rsidRPr="00D339A1" w:rsidRDefault="004169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14A4E" w:rsidR="002A7340" w:rsidRPr="00CD56BA" w:rsidRDefault="0041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AD430" w:rsidR="002A7340" w:rsidRPr="00CD56BA" w:rsidRDefault="0041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EAF56" w:rsidR="002A7340" w:rsidRPr="00CD56BA" w:rsidRDefault="0041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3109D" w:rsidR="002A7340" w:rsidRPr="00CD56BA" w:rsidRDefault="0041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4A56A" w:rsidR="002A7340" w:rsidRPr="00CD56BA" w:rsidRDefault="0041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DB32F" w:rsidR="002A7340" w:rsidRPr="00CD56BA" w:rsidRDefault="0041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197AA" w:rsidR="002A7340" w:rsidRPr="00CD56BA" w:rsidRDefault="0041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2E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C5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C1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9BCF5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FB4F6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7F1F5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FBBAE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6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0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A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2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E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A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F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4C82F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A81A2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2F7DE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F9A22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0E4BA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82EAA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7A94E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0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B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B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8F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3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2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2F435" w:rsidR="001835FB" w:rsidRPr="000307EE" w:rsidRDefault="00416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B78E2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DAB8D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1F9D2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40510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24141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30C59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1792C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9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B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9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2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E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D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2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ADB3D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2AF55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384B5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6137E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D155A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A615D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A4C04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9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D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6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6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8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6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3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C721D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E4E2B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77588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741D0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B44AD" w:rsidR="009A6C64" w:rsidRPr="00730585" w:rsidRDefault="0041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A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27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2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9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4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4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6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9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4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6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9E6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